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8DF4" w14:textId="496C0287" w:rsidR="008E04DF" w:rsidRDefault="00360C65" w:rsidP="0054021C">
      <w:pPr>
        <w:jc w:val="center"/>
        <w:rPr>
          <w:rFonts w:ascii="Calibri Light" w:hAnsi="Calibri Light" w:cs="Calibri Light"/>
          <w:b/>
          <w:bCs/>
          <w:smallCaps/>
          <w:sz w:val="48"/>
          <w:szCs w:val="24"/>
          <w:lang w:val="en-US"/>
        </w:rPr>
      </w:pPr>
      <w:r>
        <w:rPr>
          <w:rFonts w:ascii="Calibri Light" w:hAnsi="Calibri Light" w:cs="Calibri Light"/>
          <w:b/>
          <w:bCs/>
          <w:smallCaps/>
          <w:noProof/>
          <w:sz w:val="36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3AA8C760" wp14:editId="49740CD6">
            <wp:simplePos x="0" y="0"/>
            <wp:positionH relativeFrom="page">
              <wp:posOffset>112466</wp:posOffset>
            </wp:positionH>
            <wp:positionV relativeFrom="paragraph">
              <wp:posOffset>-826383</wp:posOffset>
            </wp:positionV>
            <wp:extent cx="1369155" cy="995376"/>
            <wp:effectExtent l="0" t="0" r="2540" b="0"/>
            <wp:wrapNone/>
            <wp:docPr id="1613416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16175" name="Picture 161341617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3" r="11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77" cy="998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b/>
          <w:bCs/>
          <w:smallCaps/>
          <w:noProof/>
          <w:sz w:val="36"/>
          <w:szCs w:val="18"/>
          <w:lang w:val="en-US"/>
        </w:rPr>
        <w:t>Volunteership</w:t>
      </w:r>
      <w:r w:rsidR="00007BF1" w:rsidRPr="0054021C">
        <w:rPr>
          <w:rFonts w:ascii="Calibri Light" w:hAnsi="Calibri Light" w:cs="Calibri Light"/>
          <w:b/>
          <w:bCs/>
          <w:smallCaps/>
          <w:sz w:val="36"/>
          <w:szCs w:val="18"/>
          <w:lang w:val="en-US"/>
        </w:rPr>
        <w:t xml:space="preserve"> Agreement</w:t>
      </w:r>
      <w:r w:rsidR="006C7B43" w:rsidRPr="0054021C">
        <w:rPr>
          <w:rFonts w:ascii="Calibri Light" w:hAnsi="Calibri Light" w:cs="Calibri Light"/>
          <w:b/>
          <w:bCs/>
          <w:smallCaps/>
          <w:sz w:val="36"/>
          <w:szCs w:val="18"/>
          <w:lang w:val="en-US"/>
        </w:rPr>
        <w:t xml:space="preserve"> (</w:t>
      </w:r>
      <w:r>
        <w:rPr>
          <w:rFonts w:ascii="Calibri Light" w:hAnsi="Calibri Light" w:cs="Calibri Light"/>
          <w:b/>
          <w:bCs/>
          <w:smallCaps/>
          <w:sz w:val="36"/>
          <w:szCs w:val="18"/>
          <w:lang w:val="en-US"/>
        </w:rPr>
        <w:t>Thailand Students</w:t>
      </w:r>
      <w:r w:rsidR="006C7B43" w:rsidRPr="0054021C">
        <w:rPr>
          <w:rFonts w:ascii="Calibri Light" w:hAnsi="Calibri Light" w:cs="Calibri Light"/>
          <w:b/>
          <w:bCs/>
          <w:smallCaps/>
          <w:sz w:val="36"/>
          <w:szCs w:val="18"/>
          <w:lang w:val="en-US"/>
        </w:rPr>
        <w:t>)</w:t>
      </w:r>
    </w:p>
    <w:p w14:paraId="357BA6ED" w14:textId="216115D9" w:rsidR="008E04DF" w:rsidRPr="0054021C" w:rsidRDefault="008E04DF" w:rsidP="00076FDD">
      <w:pPr>
        <w:spacing w:after="0" w:line="240" w:lineRule="auto"/>
        <w:rPr>
          <w:rFonts w:ascii="Calibri Light" w:hAnsi="Calibri Light" w:cs="Calibri Light"/>
          <w:sz w:val="16"/>
          <w:szCs w:val="16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The F</w:t>
      </w:r>
      <w:r w:rsidR="00007BF1" w:rsidRPr="0054021C">
        <w:rPr>
          <w:rFonts w:ascii="Calibri Light" w:hAnsi="Calibri Light" w:cs="Calibri Light"/>
          <w:sz w:val="24"/>
          <w:szCs w:val="24"/>
          <w:lang w:val="en-US"/>
        </w:rPr>
        <w:t xml:space="preserve">orest Restoration Research Unit, Biology Department,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Science Faculty of Chiang Mai University </w:t>
      </w:r>
      <w:r w:rsidR="00D168B9" w:rsidRPr="0054021C">
        <w:rPr>
          <w:rFonts w:ascii="Calibri Light" w:hAnsi="Calibri Light" w:cs="Calibri Light"/>
          <w:sz w:val="24"/>
          <w:szCs w:val="24"/>
          <w:lang w:val="en-US"/>
        </w:rPr>
        <w:t xml:space="preserve">(FORRU-CMU)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>agrees to accept</w:t>
      </w:r>
      <w:r w:rsidR="00561E14" w:rsidRPr="0054021C">
        <w:rPr>
          <w:rFonts w:ascii="Calibri Light" w:hAnsi="Calibri Light" w:cs="Calibri Light"/>
          <w:sz w:val="24"/>
          <w:szCs w:val="24"/>
          <w:lang w:val="en-US"/>
        </w:rPr>
        <w:t xml:space="preserve">: </w:t>
      </w:r>
    </w:p>
    <w:p w14:paraId="4C05BE6B" w14:textId="77777777" w:rsidR="00076FDD" w:rsidRPr="0054021C" w:rsidRDefault="00076FDD" w:rsidP="00076FDD">
      <w:pPr>
        <w:spacing w:after="0" w:line="240" w:lineRule="auto"/>
        <w:rPr>
          <w:rFonts w:ascii="Calibri Light" w:hAnsi="Calibri Light" w:cs="Calibri Light"/>
          <w:sz w:val="16"/>
          <w:szCs w:val="16"/>
          <w:lang w:val="en-US"/>
        </w:rPr>
      </w:pPr>
    </w:p>
    <w:p w14:paraId="1366EE55" w14:textId="6032DA5B" w:rsidR="008E04DF" w:rsidRPr="0054021C" w:rsidRDefault="006B5ECA">
      <w:pPr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VOLUNTEER </w:t>
      </w:r>
      <w:r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>NAME</w:t>
      </w:r>
      <w:r w:rsidR="00076FDD"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>: __________________________________________________________</w:t>
      </w:r>
    </w:p>
    <w:p w14:paraId="6ED1F616" w14:textId="2D84C04A" w:rsidR="00076FDD" w:rsidRPr="0054021C" w:rsidRDefault="008E04DF" w:rsidP="00076FDD">
      <w:pPr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>NATIONALITY:</w:t>
      </w:r>
      <w:r w:rsidR="006A5F8B"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 </w:t>
      </w:r>
      <w:r w:rsidR="00076FDD"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ab/>
        <w:t>__________________________ID CARD/PASSPORT No: _________________</w:t>
      </w:r>
    </w:p>
    <w:p w14:paraId="07DAA793" w14:textId="77777777" w:rsidR="006A5F8B" w:rsidRPr="0054021C" w:rsidRDefault="006A5F8B" w:rsidP="006A5F8B">
      <w:pPr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INSTITUTIONAL </w:t>
      </w:r>
      <w:r w:rsidR="00076FDD"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>AFFILIATION: ___________________________________________________</w:t>
      </w:r>
    </w:p>
    <w:p w14:paraId="5B86042E" w14:textId="30A33CFC" w:rsidR="00561E14" w:rsidRPr="0054021C" w:rsidRDefault="00561E14">
      <w:pPr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… to assist the unit with research and educational outreach as an unpaid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</w:p>
    <w:p w14:paraId="3E5F171D" w14:textId="77777777" w:rsidR="00561E14" w:rsidRPr="0054021C" w:rsidRDefault="00561E14">
      <w:pPr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from </w:t>
      </w:r>
      <w:r w:rsidR="008E04DF" w:rsidRPr="0054021C">
        <w:rPr>
          <w:rFonts w:ascii="Calibri Light" w:hAnsi="Calibri Light" w:cs="Calibri Light"/>
          <w:sz w:val="24"/>
          <w:szCs w:val="24"/>
          <w:lang w:val="en-US"/>
        </w:rPr>
        <w:t xml:space="preserve">starting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>date _</w:t>
      </w:r>
      <w:r w:rsidR="008E04DF" w:rsidRPr="0054021C">
        <w:rPr>
          <w:rFonts w:ascii="Calibri Light" w:hAnsi="Calibri Light" w:cs="Calibri Light"/>
          <w:sz w:val="24"/>
          <w:szCs w:val="24"/>
          <w:lang w:val="en-US"/>
        </w:rPr>
        <w:t>___/____/____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>/   to ending date   _</w:t>
      </w:r>
      <w:r w:rsidR="008E04DF" w:rsidRPr="0054021C">
        <w:rPr>
          <w:rFonts w:ascii="Calibri Light" w:hAnsi="Calibri Light" w:cs="Calibri Light"/>
          <w:sz w:val="24"/>
          <w:szCs w:val="24"/>
          <w:lang w:val="en-US"/>
        </w:rPr>
        <w:t>__/____/____/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  </w:t>
      </w:r>
    </w:p>
    <w:p w14:paraId="51D89DF5" w14:textId="3CD9FC10" w:rsidR="008E04DF" w:rsidRPr="0054021C" w:rsidRDefault="00561E14">
      <w:pPr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f</w:t>
      </w:r>
      <w:r w:rsidR="008E04DF" w:rsidRPr="0054021C">
        <w:rPr>
          <w:rFonts w:ascii="Calibri Light" w:hAnsi="Calibri Light" w:cs="Calibri Light"/>
          <w:sz w:val="24"/>
          <w:szCs w:val="24"/>
          <w:lang w:val="en-US"/>
        </w:rPr>
        <w:t xml:space="preserve">or a minimum total </w:t>
      </w:r>
      <w:r w:rsidR="006A5F8B" w:rsidRPr="0054021C">
        <w:rPr>
          <w:rFonts w:ascii="Calibri Light" w:hAnsi="Calibri Light" w:cs="Calibri Light"/>
          <w:sz w:val="24"/>
          <w:szCs w:val="24"/>
          <w:lang w:val="en-US"/>
        </w:rPr>
        <w:t xml:space="preserve">number of </w:t>
      </w:r>
      <w:r w:rsidR="00A46F36" w:rsidRPr="0054021C">
        <w:rPr>
          <w:rFonts w:ascii="Calibri Light" w:hAnsi="Calibri Light" w:cs="Calibri Light"/>
          <w:sz w:val="24"/>
          <w:szCs w:val="24"/>
          <w:lang w:val="en-US"/>
        </w:rPr>
        <w:t xml:space="preserve">service </w:t>
      </w:r>
      <w:r w:rsidR="008E04DF" w:rsidRPr="0054021C">
        <w:rPr>
          <w:rFonts w:ascii="Calibri Light" w:hAnsi="Calibri Light" w:cs="Calibri Light"/>
          <w:sz w:val="24"/>
          <w:szCs w:val="24"/>
          <w:lang w:val="en-US"/>
        </w:rPr>
        <w:t xml:space="preserve">hours </w:t>
      </w:r>
      <w:r w:rsidR="00A46F36" w:rsidRPr="0054021C">
        <w:rPr>
          <w:rFonts w:ascii="Calibri Light" w:hAnsi="Calibri Light" w:cs="Calibri Light"/>
          <w:sz w:val="24"/>
          <w:szCs w:val="24"/>
          <w:lang w:val="en-US"/>
        </w:rPr>
        <w:t xml:space="preserve">to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unit of </w:t>
      </w:r>
      <w:r w:rsidR="008E04DF" w:rsidRPr="0054021C">
        <w:rPr>
          <w:rFonts w:ascii="Calibri Light" w:hAnsi="Calibri Light" w:cs="Calibri Light"/>
          <w:sz w:val="24"/>
          <w:szCs w:val="24"/>
          <w:lang w:val="en-US"/>
        </w:rPr>
        <w:t>……………………hrs.</w:t>
      </w:r>
    </w:p>
    <w:p w14:paraId="7E30A77A" w14:textId="0573C6DF" w:rsidR="000200D0" w:rsidRPr="0054021C" w:rsidRDefault="00D168B9" w:rsidP="00076FDD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FORRU-CMU shall provide </w:t>
      </w:r>
      <w:r w:rsidR="000200D0"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the </w:t>
      </w:r>
      <w:r w:rsidR="00360C65">
        <w:rPr>
          <w:rFonts w:ascii="Calibri Light" w:hAnsi="Calibri Light" w:cs="Calibri Light"/>
          <w:b/>
          <w:bCs/>
          <w:sz w:val="24"/>
          <w:szCs w:val="24"/>
          <w:lang w:val="en-US"/>
        </w:rPr>
        <w:t>volunteer</w:t>
      </w:r>
      <w:r w:rsidR="000200D0"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 with:</w:t>
      </w:r>
    </w:p>
    <w:p w14:paraId="2B95ED9B" w14:textId="77777777" w:rsidR="000200D0" w:rsidRPr="0054021C" w:rsidRDefault="00D168B9" w:rsidP="00076FDD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opportunities to gain experience of tropical forest restoration research and outreach</w:t>
      </w:r>
      <w:r w:rsidR="000200D0" w:rsidRPr="0054021C">
        <w:rPr>
          <w:rFonts w:ascii="Calibri Light" w:hAnsi="Calibri Light" w:cs="Calibri Light"/>
          <w:sz w:val="24"/>
          <w:szCs w:val="24"/>
          <w:lang w:val="en-US"/>
        </w:rPr>
        <w:t>.</w:t>
      </w:r>
    </w:p>
    <w:p w14:paraId="31C91792" w14:textId="77777777" w:rsidR="000200D0" w:rsidRPr="0054021C" w:rsidRDefault="00D168B9" w:rsidP="00076FDD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training and guidance</w:t>
      </w:r>
      <w:r w:rsidR="00E640D6" w:rsidRPr="0054021C">
        <w:rPr>
          <w:rFonts w:ascii="Calibri Light" w:hAnsi="Calibri Light" w:cs="Calibri Light"/>
          <w:sz w:val="24"/>
          <w:szCs w:val="24"/>
          <w:lang w:val="en-US"/>
        </w:rPr>
        <w:t>,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as needed</w:t>
      </w:r>
      <w:r w:rsidR="00E640D6" w:rsidRPr="0054021C">
        <w:rPr>
          <w:rFonts w:ascii="Calibri Light" w:hAnsi="Calibri Light" w:cs="Calibri Light"/>
          <w:sz w:val="24"/>
          <w:szCs w:val="24"/>
          <w:lang w:val="en-US"/>
        </w:rPr>
        <w:t>,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to achieve </w:t>
      </w:r>
      <w:r w:rsidR="000200D0" w:rsidRPr="0054021C">
        <w:rPr>
          <w:rFonts w:ascii="Calibri Light" w:hAnsi="Calibri Light" w:cs="Calibri Light"/>
          <w:sz w:val="24"/>
          <w:szCs w:val="24"/>
          <w:lang w:val="en-US"/>
        </w:rPr>
        <w:t xml:space="preserve">agreed outputs and </w:t>
      </w:r>
    </w:p>
    <w:p w14:paraId="0A9A01BA" w14:textId="77777777" w:rsidR="000200D0" w:rsidRPr="0054021C" w:rsidRDefault="000200D0" w:rsidP="00076FDD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reports to </w:t>
      </w:r>
      <w:r w:rsidR="00D168B9" w:rsidRPr="0054021C">
        <w:rPr>
          <w:rFonts w:ascii="Calibri Light" w:hAnsi="Calibri Light" w:cs="Calibri Light"/>
          <w:sz w:val="24"/>
          <w:szCs w:val="24"/>
          <w:lang w:val="en-US"/>
        </w:rPr>
        <w:t xml:space="preserve">his/her institution as required. </w:t>
      </w:r>
    </w:p>
    <w:p w14:paraId="5140ED33" w14:textId="77777777" w:rsidR="00076FDD" w:rsidRPr="0054021C" w:rsidRDefault="00076FDD" w:rsidP="00076FDD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</w:p>
    <w:p w14:paraId="148B6422" w14:textId="77777777" w:rsidR="006F16EF" w:rsidRPr="0054021C" w:rsidRDefault="000200D0" w:rsidP="00076FDD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>By signing below, the intern agrees to the following conditions:</w:t>
      </w:r>
    </w:p>
    <w:p w14:paraId="428D2479" w14:textId="3C9A64C6" w:rsidR="006F16EF" w:rsidRPr="0054021C" w:rsidRDefault="006F16EF" w:rsidP="00076FDD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The intern shall be of good conduct and adhere to the regulations of Chiang Mai University.</w:t>
      </w:r>
    </w:p>
    <w:p w14:paraId="0A18E05E" w14:textId="77777777" w:rsidR="0054021C" w:rsidRPr="0054021C" w:rsidRDefault="0054021C" w:rsidP="0054021C">
      <w:pPr>
        <w:spacing w:after="0" w:line="240" w:lineRule="auto"/>
        <w:ind w:left="142"/>
        <w:rPr>
          <w:rFonts w:ascii="Calibri Light" w:hAnsi="Calibri Light" w:cs="Calibri Light"/>
          <w:sz w:val="24"/>
          <w:szCs w:val="24"/>
          <w:lang w:val="en-US"/>
        </w:rPr>
      </w:pPr>
    </w:p>
    <w:p w14:paraId="5F5BB38C" w14:textId="3639F276" w:rsidR="006A5F8B" w:rsidRPr="0054021C" w:rsidRDefault="00360C65" w:rsidP="005E444B">
      <w:pPr>
        <w:spacing w:after="0" w:line="240" w:lineRule="auto"/>
        <w:rPr>
          <w:rFonts w:ascii="Calibri Light" w:hAnsi="Calibri Light" w:cs="Calibri Light"/>
          <w:b/>
          <w:bCs/>
          <w:i/>
          <w:iCs/>
          <w:sz w:val="24"/>
          <w:szCs w:val="24"/>
          <w:lang w:val="en-US"/>
        </w:rPr>
      </w:pPr>
      <w:r>
        <w:rPr>
          <w:rFonts w:ascii="Calibri Light" w:hAnsi="Calibri Light" w:cs="Calibri Light"/>
          <w:b/>
          <w:bCs/>
          <w:i/>
          <w:iCs/>
          <w:sz w:val="24"/>
          <w:szCs w:val="24"/>
          <w:lang w:val="en-US"/>
        </w:rPr>
        <w:t>Before starting</w:t>
      </w:r>
    </w:p>
    <w:p w14:paraId="5C03E750" w14:textId="681770D5" w:rsidR="005E444B" w:rsidRPr="0054021C" w:rsidRDefault="005E444B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The intern shall provide FORRU-CMU with a copy of their CV, academic transcript and two letters of reference.</w:t>
      </w:r>
    </w:p>
    <w:p w14:paraId="1C3E5079" w14:textId="68F05488" w:rsidR="006A5F8B" w:rsidRPr="0054021C" w:rsidRDefault="006A5F8B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intern shall be entirely self-supported financially throughout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volunteership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period and understands that he/she is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receiving training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voluntarily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from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FORRU-CMU without payment or allowances. </w:t>
      </w:r>
    </w:p>
    <w:p w14:paraId="1DA1ED87" w14:textId="0A6AF9E3" w:rsidR="006F16EF" w:rsidRPr="0054021C" w:rsidRDefault="006F16EF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is responsible for obtaining his/her own insurance against </w:t>
      </w:r>
      <w:r w:rsidR="00113C19" w:rsidRPr="0054021C">
        <w:rPr>
          <w:rFonts w:ascii="Calibri Light" w:hAnsi="Calibri Light" w:cs="Calibri Light"/>
          <w:sz w:val="24"/>
          <w:szCs w:val="24"/>
          <w:lang w:val="en-US"/>
        </w:rPr>
        <w:t>any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r w:rsidR="00E640D6" w:rsidRPr="0054021C">
        <w:rPr>
          <w:rFonts w:ascii="Calibri Light" w:hAnsi="Calibri Light" w:cs="Calibri Light"/>
          <w:sz w:val="24"/>
          <w:szCs w:val="24"/>
          <w:lang w:val="en-US"/>
        </w:rPr>
        <w:t>adverse events and absolves FORRU-CMU from liability for</w:t>
      </w:r>
      <w:r w:rsidR="00432AA1" w:rsidRPr="0054021C">
        <w:rPr>
          <w:rFonts w:ascii="Calibri Light" w:hAnsi="Calibri Light" w:cs="Calibri Light"/>
          <w:sz w:val="24"/>
          <w:szCs w:val="24"/>
          <w:lang w:val="en-US"/>
        </w:rPr>
        <w:t xml:space="preserve"> accidental </w:t>
      </w:r>
      <w:r w:rsidR="00E640D6" w:rsidRPr="0054021C">
        <w:rPr>
          <w:rFonts w:ascii="Calibri Light" w:hAnsi="Calibri Light" w:cs="Calibri Light"/>
          <w:sz w:val="24"/>
          <w:szCs w:val="24"/>
          <w:lang w:val="en-US"/>
        </w:rPr>
        <w:t>injury</w:t>
      </w:r>
      <w:r w:rsidR="001A72C2" w:rsidRPr="0054021C">
        <w:rPr>
          <w:rFonts w:ascii="Calibri Light" w:hAnsi="Calibri Light" w:cs="Calibri Light"/>
          <w:sz w:val="24"/>
          <w:szCs w:val="24"/>
          <w:lang w:val="en-US"/>
        </w:rPr>
        <w:t>, illness</w:t>
      </w:r>
      <w:r w:rsidR="00E640D6" w:rsidRPr="0054021C">
        <w:rPr>
          <w:rFonts w:ascii="Calibri Light" w:hAnsi="Calibri Light" w:cs="Calibri Light"/>
          <w:sz w:val="24"/>
          <w:szCs w:val="24"/>
          <w:lang w:val="en-US"/>
        </w:rPr>
        <w:t xml:space="preserve"> and/or damage or injury to 3</w:t>
      </w:r>
      <w:r w:rsidR="00E640D6" w:rsidRPr="0054021C">
        <w:rPr>
          <w:rFonts w:ascii="Calibri Light" w:hAnsi="Calibri Light" w:cs="Calibri Light"/>
          <w:sz w:val="24"/>
          <w:szCs w:val="24"/>
          <w:vertAlign w:val="superscript"/>
          <w:lang w:val="en-US"/>
        </w:rPr>
        <w:t>rd</w:t>
      </w:r>
      <w:r w:rsidR="00E640D6" w:rsidRPr="0054021C">
        <w:rPr>
          <w:rFonts w:ascii="Calibri Light" w:hAnsi="Calibri Light" w:cs="Calibri Light"/>
          <w:sz w:val="24"/>
          <w:szCs w:val="24"/>
          <w:lang w:val="en-US"/>
        </w:rPr>
        <w:t xml:space="preserve"> parties. </w:t>
      </w:r>
    </w:p>
    <w:p w14:paraId="029BD039" w14:textId="171900B0" w:rsidR="006C7B43" w:rsidRPr="0054021C" w:rsidRDefault="00C6648D" w:rsidP="00964FAD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i/>
          <w:iCs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shall prepare for their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volunteership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by browsing </w:t>
      </w:r>
      <w:hyperlink r:id="rId8" w:history="1">
        <w:r w:rsidRPr="00360C65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FORRU-CMU’s website</w:t>
        </w:r>
      </w:hyperlink>
      <w:r w:rsidRPr="0054021C">
        <w:rPr>
          <w:rFonts w:ascii="Calibri Light" w:hAnsi="Calibri Light" w:cs="Calibri Light"/>
          <w:sz w:val="24"/>
          <w:szCs w:val="24"/>
          <w:lang w:val="en-US"/>
        </w:rPr>
        <w:t>.</w:t>
      </w:r>
    </w:p>
    <w:p w14:paraId="18235F26" w14:textId="77777777" w:rsidR="0054021C" w:rsidRPr="0054021C" w:rsidRDefault="0054021C" w:rsidP="0054021C">
      <w:pPr>
        <w:spacing w:after="0" w:line="240" w:lineRule="auto"/>
        <w:ind w:left="142"/>
        <w:rPr>
          <w:rFonts w:ascii="Calibri Light" w:hAnsi="Calibri Light" w:cs="Calibri Light"/>
          <w:i/>
          <w:iCs/>
          <w:sz w:val="24"/>
          <w:szCs w:val="24"/>
          <w:lang w:val="en-US"/>
        </w:rPr>
      </w:pPr>
    </w:p>
    <w:p w14:paraId="184444AB" w14:textId="3E040FF4" w:rsidR="006A5F8B" w:rsidRPr="0054021C" w:rsidRDefault="00A3647C" w:rsidP="006C7B43">
      <w:pPr>
        <w:spacing w:after="0" w:line="240" w:lineRule="auto"/>
        <w:ind w:left="142"/>
        <w:rPr>
          <w:rFonts w:ascii="Calibri Light" w:hAnsi="Calibri Light" w:cs="Calibri Light"/>
          <w:b/>
          <w:bCs/>
          <w:i/>
          <w:iCs/>
          <w:sz w:val="24"/>
          <w:szCs w:val="24"/>
          <w:lang w:val="en-US"/>
        </w:rPr>
      </w:pPr>
      <w:r>
        <w:rPr>
          <w:rFonts w:ascii="Calibri Light" w:hAnsi="Calibri Light" w:cs="Calibri Light"/>
          <w:b/>
          <w:bCs/>
          <w:i/>
          <w:iCs/>
          <w:sz w:val="24"/>
          <w:szCs w:val="24"/>
          <w:lang w:val="en-US"/>
        </w:rPr>
        <w:t>Working</w:t>
      </w:r>
    </w:p>
    <w:p w14:paraId="0E0B232C" w14:textId="353C0EEB" w:rsidR="006A5F8B" w:rsidRPr="0054021C" w:rsidRDefault="006A5F8B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FORRU-CMU staff shall provide orientation.</w:t>
      </w:r>
    </w:p>
    <w:p w14:paraId="5C511AA9" w14:textId="618DBC89" w:rsidR="005E7EFC" w:rsidRPr="0054021C" w:rsidRDefault="001A72C2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FORRU-CMU </w:t>
      </w:r>
      <w:r w:rsidR="005E7EFC" w:rsidRPr="0054021C">
        <w:rPr>
          <w:rFonts w:ascii="Calibri Light" w:hAnsi="Calibri Light" w:cs="Calibri Light"/>
          <w:sz w:val="24"/>
          <w:szCs w:val="24"/>
          <w:lang w:val="en-US"/>
        </w:rPr>
        <w:t xml:space="preserve">staff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shall endeavor to manage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volunteer’s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program to maximize the variety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of activities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and quality of the experience. </w:t>
      </w:r>
    </w:p>
    <w:p w14:paraId="2E78B0C5" w14:textId="1664F0BE" w:rsidR="005E7EFC" w:rsidRPr="0054021C" w:rsidRDefault="001A72C2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work schedule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shall </w:t>
      </w:r>
      <w:r w:rsidR="00360C65" w:rsidRPr="0054021C">
        <w:rPr>
          <w:rFonts w:ascii="Calibri Light" w:hAnsi="Calibri Light" w:cs="Calibri Light"/>
          <w:sz w:val="24"/>
          <w:szCs w:val="24"/>
          <w:lang w:val="en-US"/>
        </w:rPr>
        <w:t>be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flexible and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volunteer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>may take leave as needed, but agrees to discuss absences with FORRU-CMU staff in advance.</w:t>
      </w:r>
      <w:r w:rsidR="00432AA1" w:rsidRPr="0054021C">
        <w:rPr>
          <w:rFonts w:ascii="Calibri Light" w:hAnsi="Calibri Light" w:cs="Calibri Light"/>
          <w:sz w:val="24"/>
          <w:szCs w:val="24"/>
          <w:lang w:val="en-US"/>
        </w:rPr>
        <w:t xml:space="preserve"> Working</w:t>
      </w:r>
      <w:r w:rsidR="005E444B" w:rsidRPr="0054021C">
        <w:rPr>
          <w:rFonts w:ascii="Calibri Light" w:hAnsi="Calibri Light" w:cs="Calibri Light"/>
          <w:sz w:val="24"/>
          <w:szCs w:val="24"/>
          <w:lang w:val="en-US"/>
        </w:rPr>
        <w:t xml:space="preserve"> outside normal working hours (Monday to Friday 9 am to 5 pm), </w:t>
      </w:r>
      <w:r w:rsidR="00432AA1" w:rsidRPr="0054021C">
        <w:rPr>
          <w:rFonts w:ascii="Calibri Light" w:hAnsi="Calibri Light" w:cs="Calibri Light"/>
          <w:sz w:val="24"/>
          <w:szCs w:val="24"/>
          <w:lang w:val="en-US"/>
        </w:rPr>
        <w:t>at the weekends or on public holiday</w:t>
      </w:r>
      <w:r w:rsidR="005E444B" w:rsidRPr="0054021C">
        <w:rPr>
          <w:rFonts w:ascii="Calibri Light" w:hAnsi="Calibri Light" w:cs="Calibri Light"/>
          <w:sz w:val="24"/>
          <w:szCs w:val="24"/>
          <w:lang w:val="en-US"/>
        </w:rPr>
        <w:t xml:space="preserve">s (observed by CMU) </w:t>
      </w:r>
      <w:r w:rsidR="00432AA1" w:rsidRPr="0054021C">
        <w:rPr>
          <w:rFonts w:ascii="Calibri Light" w:hAnsi="Calibri Light" w:cs="Calibri Light"/>
          <w:sz w:val="24"/>
          <w:szCs w:val="24"/>
          <w:lang w:val="en-US"/>
        </w:rPr>
        <w:t xml:space="preserve">automatically entitles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="00432AA1" w:rsidRPr="0054021C">
        <w:rPr>
          <w:rFonts w:ascii="Calibri Light" w:hAnsi="Calibri Light" w:cs="Calibri Light"/>
          <w:sz w:val="24"/>
          <w:szCs w:val="24"/>
          <w:lang w:val="en-US"/>
        </w:rPr>
        <w:t xml:space="preserve"> to leave of absence </w:t>
      </w:r>
      <w:r w:rsidR="002616EA" w:rsidRPr="0054021C">
        <w:rPr>
          <w:rFonts w:ascii="Calibri Light" w:hAnsi="Calibri Light" w:cs="Calibri Light"/>
          <w:sz w:val="24"/>
          <w:szCs w:val="24"/>
          <w:lang w:val="en-US"/>
        </w:rPr>
        <w:t xml:space="preserve">of equal duration </w:t>
      </w:r>
      <w:r w:rsidR="00432AA1" w:rsidRPr="0054021C">
        <w:rPr>
          <w:rFonts w:ascii="Calibri Light" w:hAnsi="Calibri Light" w:cs="Calibri Light"/>
          <w:sz w:val="24"/>
          <w:szCs w:val="24"/>
          <w:lang w:val="en-US"/>
        </w:rPr>
        <w:t>on work days.</w:t>
      </w:r>
      <w:r w:rsidR="005E7EFC" w:rsidRPr="0054021C">
        <w:rPr>
          <w:rFonts w:ascii="Calibri Light" w:hAnsi="Calibri Light" w:cs="Calibri Light"/>
          <w:sz w:val="24"/>
          <w:szCs w:val="24"/>
          <w:lang w:val="en-US"/>
        </w:rPr>
        <w:t xml:space="preserve">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 xml:space="preserve">volunteer </w:t>
      </w:r>
      <w:r w:rsidR="005E7EFC" w:rsidRPr="0054021C">
        <w:rPr>
          <w:rFonts w:ascii="Calibri Light" w:hAnsi="Calibri Light" w:cs="Calibri Light"/>
          <w:sz w:val="24"/>
          <w:szCs w:val="24"/>
          <w:lang w:val="en-US"/>
        </w:rPr>
        <w:t xml:space="preserve">agrees to update a spreadsheet schedule of activities </w:t>
      </w:r>
      <w:r w:rsidR="002616EA" w:rsidRPr="0054021C">
        <w:rPr>
          <w:rFonts w:ascii="Calibri Light" w:hAnsi="Calibri Light" w:cs="Calibri Light"/>
          <w:sz w:val="24"/>
          <w:szCs w:val="24"/>
          <w:lang w:val="en-US"/>
        </w:rPr>
        <w:t xml:space="preserve">and </w:t>
      </w:r>
      <w:r w:rsidR="005E7EFC" w:rsidRPr="0054021C">
        <w:rPr>
          <w:rFonts w:ascii="Calibri Light" w:hAnsi="Calibri Light" w:cs="Calibri Light"/>
          <w:sz w:val="24"/>
          <w:szCs w:val="24"/>
          <w:lang w:val="en-US"/>
        </w:rPr>
        <w:t xml:space="preserve">days </w:t>
      </w:r>
      <w:r w:rsidR="002616EA" w:rsidRPr="0054021C">
        <w:rPr>
          <w:rFonts w:ascii="Calibri Light" w:hAnsi="Calibri Light" w:cs="Calibri Light"/>
          <w:sz w:val="24"/>
          <w:szCs w:val="24"/>
          <w:lang w:val="en-US"/>
        </w:rPr>
        <w:t xml:space="preserve">absent </w:t>
      </w:r>
      <w:r w:rsidR="005E7EFC" w:rsidRPr="0054021C">
        <w:rPr>
          <w:rFonts w:ascii="Calibri Light" w:hAnsi="Calibri Light" w:cs="Calibri Light"/>
          <w:sz w:val="24"/>
          <w:szCs w:val="24"/>
          <w:lang w:val="en-US"/>
        </w:rPr>
        <w:t>online (open to all FORRU-CMU staff and other interns) at least one week in advance.</w:t>
      </w:r>
    </w:p>
    <w:p w14:paraId="67223434" w14:textId="5F0CF079" w:rsidR="00432AA1" w:rsidRPr="0054021C" w:rsidRDefault="00432AA1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lastRenderedPageBreak/>
        <w:t xml:space="preserve">FORRU-CMU shall cover any local costs incurred by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when he/she carries out the work of the unit (e.g. transportation, purchase of materials, etc.).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shall agree with FORRU-CMU the estimated cost of such items in advance and clear receipts and receive re-imbursement on the payday at the end of each month</w:t>
      </w:r>
      <w:r w:rsidR="005E444B" w:rsidRPr="0054021C">
        <w:rPr>
          <w:rFonts w:ascii="Calibri Light" w:hAnsi="Calibri Light" w:cs="Calibri Light"/>
          <w:sz w:val="24"/>
          <w:szCs w:val="24"/>
          <w:lang w:val="en-US"/>
        </w:rPr>
        <w:t xml:space="preserve"> (designated during FORRU-CMU staff meetings)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>.</w:t>
      </w:r>
    </w:p>
    <w:p w14:paraId="2639A966" w14:textId="51681058" w:rsidR="002616EA" w:rsidRPr="0054021C" w:rsidRDefault="002616EA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agrees to replace any property of FORRU-CMU or CMU, which he/she loses or breaks.</w:t>
      </w:r>
    </w:p>
    <w:p w14:paraId="0D248739" w14:textId="0005A5AB" w:rsidR="006A5F8B" w:rsidRPr="0054021C" w:rsidRDefault="006A5F8B" w:rsidP="005E444B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shall attend FORRU-CMU general staff meetings and shall meet with a FORRU-CMU senior staff member at least once per month to discuss progress.</w:t>
      </w:r>
    </w:p>
    <w:p w14:paraId="4D644F07" w14:textId="71AA3E60" w:rsidR="00B85AD9" w:rsidRPr="0054021C" w:rsidRDefault="006A5F8B" w:rsidP="00B85AD9">
      <w:pPr>
        <w:pStyle w:val="ListParagraph"/>
        <w:numPr>
          <w:ilvl w:val="0"/>
          <w:numId w:val="3"/>
        </w:numPr>
        <w:spacing w:after="0" w:line="240" w:lineRule="auto"/>
        <w:ind w:left="567" w:hanging="436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shall promote forest restoration and FORRU-CMU’s work</w:t>
      </w:r>
      <w:r w:rsidR="002616EA" w:rsidRPr="0054021C">
        <w:rPr>
          <w:rFonts w:ascii="Calibri Light" w:hAnsi="Calibri Light" w:cs="Calibri Light"/>
          <w:sz w:val="24"/>
          <w:szCs w:val="24"/>
          <w:lang w:val="en-US"/>
        </w:rPr>
        <w:t xml:space="preserve"> and </w:t>
      </w:r>
      <w:r w:rsidR="005E444B" w:rsidRPr="0054021C">
        <w:rPr>
          <w:rFonts w:ascii="Calibri Light" w:hAnsi="Calibri Light" w:cs="Calibri Light"/>
          <w:sz w:val="24"/>
          <w:szCs w:val="24"/>
          <w:lang w:val="en-US"/>
        </w:rPr>
        <w:t>image positively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at meetings and in media</w:t>
      </w:r>
      <w:r w:rsidR="005E7EFC" w:rsidRPr="0054021C">
        <w:rPr>
          <w:rFonts w:ascii="Calibri Light" w:hAnsi="Calibri Light" w:cs="Calibri Light"/>
          <w:sz w:val="24"/>
          <w:szCs w:val="24"/>
          <w:lang w:val="en-US"/>
        </w:rPr>
        <w:t>.</w:t>
      </w:r>
      <w:r w:rsidR="00B85AD9" w:rsidRPr="0054021C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</w:p>
    <w:p w14:paraId="1C3897A9" w14:textId="2135084D" w:rsidR="006A5F8B" w:rsidRPr="0054021C" w:rsidRDefault="00B85AD9" w:rsidP="00B85AD9">
      <w:pPr>
        <w:pStyle w:val="ListParagraph"/>
        <w:numPr>
          <w:ilvl w:val="0"/>
          <w:numId w:val="3"/>
        </w:numPr>
        <w:spacing w:after="0" w:line="240" w:lineRule="auto"/>
        <w:ind w:left="567" w:hanging="436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Any publications, resulting from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’s work, shall be jointly authored with at least one FORRU-CMU staff member. If the work is presented at a conference, the </w:t>
      </w:r>
      <w:r w:rsidR="00360C65"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shall invite a FORRU-CMU staff member to co-present.</w:t>
      </w:r>
    </w:p>
    <w:p w14:paraId="421EF940" w14:textId="77777777" w:rsidR="005E444B" w:rsidRPr="0054021C" w:rsidRDefault="005E444B" w:rsidP="005E444B">
      <w:pPr>
        <w:pStyle w:val="ListParagraph"/>
        <w:spacing w:after="0" w:line="240" w:lineRule="auto"/>
        <w:ind w:left="567"/>
        <w:rPr>
          <w:rFonts w:ascii="Calibri Light" w:hAnsi="Calibri Light" w:cs="Calibri Light"/>
          <w:sz w:val="24"/>
          <w:szCs w:val="24"/>
          <w:lang w:val="en-US"/>
        </w:rPr>
      </w:pPr>
    </w:p>
    <w:p w14:paraId="44053AF7" w14:textId="77777777" w:rsidR="006A5F8B" w:rsidRPr="0054021C" w:rsidRDefault="009D151B" w:rsidP="005E444B">
      <w:pPr>
        <w:spacing w:after="0" w:line="240" w:lineRule="auto"/>
        <w:rPr>
          <w:rFonts w:ascii="Calibri Light" w:hAnsi="Calibri Light" w:cs="Calibri Light"/>
          <w:b/>
          <w:bCs/>
          <w:i/>
          <w:iCs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b/>
          <w:bCs/>
          <w:i/>
          <w:iCs/>
          <w:sz w:val="24"/>
          <w:szCs w:val="24"/>
          <w:lang w:val="en-US"/>
        </w:rPr>
        <w:t>Ending the agreement</w:t>
      </w:r>
    </w:p>
    <w:p w14:paraId="17B3F617" w14:textId="77777777" w:rsidR="000200D0" w:rsidRPr="0054021C" w:rsidRDefault="00432AA1" w:rsidP="00007BF1">
      <w:pPr>
        <w:pStyle w:val="ListParagraph"/>
        <w:numPr>
          <w:ilvl w:val="0"/>
          <w:numId w:val="6"/>
        </w:numPr>
        <w:spacing w:after="0" w:line="240" w:lineRule="auto"/>
        <w:ind w:left="567" w:hanging="436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This agreement may be </w:t>
      </w:r>
      <w:r w:rsidR="00EF3350" w:rsidRPr="0054021C">
        <w:rPr>
          <w:rFonts w:ascii="Calibri Light" w:hAnsi="Calibri Light" w:cs="Calibri Light"/>
          <w:sz w:val="24"/>
          <w:szCs w:val="24"/>
          <w:lang w:val="en-US"/>
        </w:rPr>
        <w:t>ended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by either of the signatories</w:t>
      </w:r>
      <w:r w:rsidR="00EF3350" w:rsidRPr="0054021C">
        <w:rPr>
          <w:rFonts w:ascii="Calibri Light" w:hAnsi="Calibri Light" w:cs="Calibri Light"/>
          <w:sz w:val="24"/>
          <w:szCs w:val="24"/>
          <w:lang w:val="en-US"/>
        </w:rPr>
        <w:t>,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 by providing a written explanation of the reason(s) for </w:t>
      </w:r>
      <w:r w:rsidR="009D151B" w:rsidRPr="0054021C">
        <w:rPr>
          <w:rFonts w:ascii="Calibri Light" w:hAnsi="Calibri Light" w:cs="Calibri Light"/>
          <w:sz w:val="24"/>
          <w:szCs w:val="24"/>
          <w:lang w:val="en-US"/>
        </w:rPr>
        <w:t xml:space="preserve">ending the agreement or </w:t>
      </w:r>
      <w:r w:rsidR="006A5F8B" w:rsidRPr="0054021C">
        <w:rPr>
          <w:rFonts w:ascii="Calibri Light" w:hAnsi="Calibri Light" w:cs="Calibri Light"/>
          <w:sz w:val="24"/>
          <w:szCs w:val="24"/>
          <w:lang w:val="en-US"/>
        </w:rPr>
        <w:t>leaving</w:t>
      </w:r>
      <w:r w:rsidR="005E444B" w:rsidRPr="0054021C">
        <w:rPr>
          <w:rFonts w:ascii="Calibri Light" w:hAnsi="Calibri Light" w:cs="Calibri Light"/>
          <w:sz w:val="24"/>
          <w:szCs w:val="24"/>
          <w:lang w:val="en-US"/>
        </w:rPr>
        <w:t xml:space="preserve">,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 xml:space="preserve">3 </w:t>
      </w:r>
      <w:r w:rsidR="006A5F8B" w:rsidRPr="0054021C">
        <w:rPr>
          <w:rFonts w:ascii="Calibri Light" w:hAnsi="Calibri Light" w:cs="Calibri Light"/>
          <w:sz w:val="24"/>
          <w:szCs w:val="24"/>
          <w:lang w:val="en-US"/>
        </w:rPr>
        <w:t>days in advance</w:t>
      </w:r>
      <w:r w:rsidR="009D151B" w:rsidRPr="0054021C">
        <w:rPr>
          <w:rFonts w:ascii="Calibri Light" w:hAnsi="Calibri Light" w:cs="Calibri Light"/>
          <w:sz w:val="24"/>
          <w:szCs w:val="24"/>
          <w:lang w:val="en-US"/>
        </w:rPr>
        <w:t>.</w:t>
      </w:r>
    </w:p>
    <w:p w14:paraId="6DF49A75" w14:textId="77777777" w:rsidR="005E7EFC" w:rsidRPr="0054021C" w:rsidRDefault="005E7EFC" w:rsidP="005E444B">
      <w:pPr>
        <w:spacing w:after="0" w:line="240" w:lineRule="auto"/>
        <w:rPr>
          <w:rFonts w:ascii="Calibri Light" w:hAnsi="Calibri Light" w:cs="Calibri Light"/>
          <w:sz w:val="10"/>
          <w:szCs w:val="10"/>
          <w:lang w:val="en-US"/>
        </w:rPr>
      </w:pPr>
    </w:p>
    <w:p w14:paraId="2C9C8CEA" w14:textId="77777777" w:rsidR="006C7B43" w:rsidRPr="0054021C" w:rsidRDefault="006C7B43" w:rsidP="000200D0">
      <w:pPr>
        <w:ind w:left="142"/>
        <w:rPr>
          <w:rFonts w:ascii="Calibri Light" w:hAnsi="Calibri Light" w:cs="Calibri Light"/>
          <w:b/>
          <w:bCs/>
          <w:sz w:val="12"/>
          <w:szCs w:val="12"/>
          <w:lang w:val="en-US"/>
        </w:rPr>
      </w:pPr>
    </w:p>
    <w:p w14:paraId="5BD66CFE" w14:textId="1A438D9D" w:rsidR="000200D0" w:rsidRPr="0054021C" w:rsidRDefault="005E444B" w:rsidP="000200D0">
      <w:pPr>
        <w:ind w:left="142"/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SIGNED </w:t>
      </w:r>
    </w:p>
    <w:p w14:paraId="4C203B18" w14:textId="77777777" w:rsidR="005E7EFC" w:rsidRPr="0054021C" w:rsidRDefault="005E7EFC" w:rsidP="000200D0">
      <w:pPr>
        <w:ind w:left="142"/>
        <w:rPr>
          <w:rFonts w:ascii="Calibri Light" w:hAnsi="Calibri Light" w:cs="Calibri Light"/>
          <w:sz w:val="24"/>
          <w:szCs w:val="24"/>
          <w:lang w:val="en-US"/>
        </w:rPr>
      </w:pPr>
    </w:p>
    <w:p w14:paraId="0B87D400" w14:textId="77777777" w:rsidR="005E444B" w:rsidRPr="0054021C" w:rsidRDefault="005E444B" w:rsidP="000200D0">
      <w:pPr>
        <w:ind w:left="142"/>
        <w:rPr>
          <w:rFonts w:ascii="Calibri Light" w:hAnsi="Calibri Light" w:cs="Calibri Light"/>
          <w:sz w:val="24"/>
          <w:szCs w:val="24"/>
          <w:lang w:val="en-US"/>
        </w:rPr>
      </w:pPr>
    </w:p>
    <w:p w14:paraId="74DCB407" w14:textId="77777777" w:rsidR="000200D0" w:rsidRPr="0054021C" w:rsidRDefault="000200D0" w:rsidP="000200D0">
      <w:pPr>
        <w:ind w:left="142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(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  <w:t xml:space="preserve">)  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  <w:t>(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E74246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  <w:t>)</w:t>
      </w:r>
    </w:p>
    <w:p w14:paraId="51F35AF1" w14:textId="67EA2D67" w:rsidR="000200D0" w:rsidRPr="0054021C" w:rsidRDefault="00360C65" w:rsidP="000200D0">
      <w:pPr>
        <w:ind w:left="142"/>
        <w:rPr>
          <w:rFonts w:ascii="Calibri Light" w:hAnsi="Calibri Light" w:cs="Calibri Light"/>
          <w:sz w:val="24"/>
          <w:szCs w:val="24"/>
          <w:lang w:val="en-US"/>
        </w:rPr>
      </w:pPr>
      <w:r>
        <w:rPr>
          <w:rFonts w:ascii="Calibri Light" w:hAnsi="Calibri Light" w:cs="Calibri Light"/>
          <w:sz w:val="24"/>
          <w:szCs w:val="24"/>
          <w:lang w:val="en-US"/>
        </w:rPr>
        <w:t>Volunteer</w:t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  <w:t xml:space="preserve">(For FORRU-CMU) </w:t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="00F800DB" w:rsidRPr="0054021C">
        <w:rPr>
          <w:rFonts w:ascii="Calibri Light" w:hAnsi="Calibri Light" w:cs="Calibri Light"/>
          <w:sz w:val="24"/>
          <w:szCs w:val="24"/>
          <w:lang w:val="en-US"/>
        </w:rPr>
        <w:tab/>
      </w:r>
    </w:p>
    <w:p w14:paraId="7FF4A6B0" w14:textId="77777777" w:rsidR="00920FD9" w:rsidRPr="0054021C" w:rsidRDefault="000200D0" w:rsidP="000200D0">
      <w:pPr>
        <w:ind w:left="142"/>
        <w:rPr>
          <w:rFonts w:ascii="Calibri Light" w:hAnsi="Calibri Light" w:cs="Calibri Light"/>
          <w:sz w:val="24"/>
          <w:szCs w:val="24"/>
          <w:lang w:val="en-US"/>
        </w:rPr>
      </w:pPr>
      <w:r w:rsidRPr="0054021C">
        <w:rPr>
          <w:rFonts w:ascii="Calibri Light" w:hAnsi="Calibri Light" w:cs="Calibri Light"/>
          <w:sz w:val="24"/>
          <w:szCs w:val="24"/>
          <w:lang w:val="en-US"/>
        </w:rPr>
        <w:t>Date ___/____/____/</w:t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</w:r>
      <w:r w:rsidRPr="0054021C">
        <w:rPr>
          <w:rFonts w:ascii="Calibri Light" w:hAnsi="Calibri Light" w:cs="Calibri Light"/>
          <w:sz w:val="24"/>
          <w:szCs w:val="24"/>
          <w:lang w:val="en-US"/>
        </w:rPr>
        <w:tab/>
        <w:t>Date ___/____/____/</w:t>
      </w:r>
      <w:r w:rsidR="008A499D" w:rsidRPr="0054021C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</w:p>
    <w:sectPr w:rsidR="00920FD9" w:rsidRPr="0054021C" w:rsidSect="00920FD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68E0" w14:textId="77777777" w:rsidR="003E27D1" w:rsidRDefault="003E27D1" w:rsidP="00EF3350">
      <w:pPr>
        <w:spacing w:after="0" w:line="240" w:lineRule="auto"/>
      </w:pPr>
      <w:r>
        <w:separator/>
      </w:r>
    </w:p>
  </w:endnote>
  <w:endnote w:type="continuationSeparator" w:id="0">
    <w:p w14:paraId="349FBBF5" w14:textId="77777777" w:rsidR="003E27D1" w:rsidRDefault="003E27D1" w:rsidP="00EF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503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556BE" w14:textId="599493DA" w:rsidR="00EF3350" w:rsidRDefault="00EF33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BD6602" w14:textId="77777777" w:rsidR="00EF3350" w:rsidRDefault="00EF3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2E73" w14:textId="77777777" w:rsidR="003E27D1" w:rsidRDefault="003E27D1" w:rsidP="00EF3350">
      <w:pPr>
        <w:spacing w:after="0" w:line="240" w:lineRule="auto"/>
      </w:pPr>
      <w:r>
        <w:separator/>
      </w:r>
    </w:p>
  </w:footnote>
  <w:footnote w:type="continuationSeparator" w:id="0">
    <w:p w14:paraId="6287FAA6" w14:textId="77777777" w:rsidR="003E27D1" w:rsidRDefault="003E27D1" w:rsidP="00EF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5006"/>
    <w:multiLevelType w:val="hybridMultilevel"/>
    <w:tmpl w:val="41DE47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D7628"/>
    <w:multiLevelType w:val="hybridMultilevel"/>
    <w:tmpl w:val="6BAAB70A"/>
    <w:lvl w:ilvl="0" w:tplc="DAFA4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71D6"/>
    <w:multiLevelType w:val="hybridMultilevel"/>
    <w:tmpl w:val="C7D4A48E"/>
    <w:lvl w:ilvl="0" w:tplc="7DC2FC66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C65A4"/>
    <w:multiLevelType w:val="hybridMultilevel"/>
    <w:tmpl w:val="953CCCBE"/>
    <w:lvl w:ilvl="0" w:tplc="0AFE11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543BD"/>
    <w:multiLevelType w:val="hybridMultilevel"/>
    <w:tmpl w:val="9AD0946C"/>
    <w:lvl w:ilvl="0" w:tplc="77D23B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64EC6"/>
    <w:multiLevelType w:val="hybridMultilevel"/>
    <w:tmpl w:val="C7D4A48E"/>
    <w:lvl w:ilvl="0" w:tplc="7DC2FC66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8116">
    <w:abstractNumId w:val="1"/>
  </w:num>
  <w:num w:numId="2" w16cid:durableId="624119931">
    <w:abstractNumId w:val="3"/>
  </w:num>
  <w:num w:numId="3" w16cid:durableId="1041516410">
    <w:abstractNumId w:val="5"/>
  </w:num>
  <w:num w:numId="4" w16cid:durableId="965964640">
    <w:abstractNumId w:val="0"/>
  </w:num>
  <w:num w:numId="5" w16cid:durableId="169567817">
    <w:abstractNumId w:val="4"/>
  </w:num>
  <w:num w:numId="6" w16cid:durableId="1532494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9D"/>
    <w:rsid w:val="00007BF1"/>
    <w:rsid w:val="000200D0"/>
    <w:rsid w:val="00076FDD"/>
    <w:rsid w:val="00113C19"/>
    <w:rsid w:val="00156FDA"/>
    <w:rsid w:val="001A3908"/>
    <w:rsid w:val="001A72C2"/>
    <w:rsid w:val="001A7926"/>
    <w:rsid w:val="00215A11"/>
    <w:rsid w:val="00224FE8"/>
    <w:rsid w:val="002616EA"/>
    <w:rsid w:val="00360C65"/>
    <w:rsid w:val="003E27D1"/>
    <w:rsid w:val="00432AA1"/>
    <w:rsid w:val="005009C1"/>
    <w:rsid w:val="0054021C"/>
    <w:rsid w:val="0054524C"/>
    <w:rsid w:val="00561E14"/>
    <w:rsid w:val="005977EE"/>
    <w:rsid w:val="005E444B"/>
    <w:rsid w:val="005E7EFC"/>
    <w:rsid w:val="006A5F8B"/>
    <w:rsid w:val="006B5ECA"/>
    <w:rsid w:val="006C7B43"/>
    <w:rsid w:val="006F16EF"/>
    <w:rsid w:val="007E3651"/>
    <w:rsid w:val="00813038"/>
    <w:rsid w:val="00835451"/>
    <w:rsid w:val="008A499D"/>
    <w:rsid w:val="008E04DF"/>
    <w:rsid w:val="00916B26"/>
    <w:rsid w:val="00920FD9"/>
    <w:rsid w:val="00965FD5"/>
    <w:rsid w:val="009D151B"/>
    <w:rsid w:val="00A3647C"/>
    <w:rsid w:val="00A46F36"/>
    <w:rsid w:val="00AA4CA7"/>
    <w:rsid w:val="00AF7F15"/>
    <w:rsid w:val="00B85AD9"/>
    <w:rsid w:val="00C365B6"/>
    <w:rsid w:val="00C469BB"/>
    <w:rsid w:val="00C6648D"/>
    <w:rsid w:val="00CE1A02"/>
    <w:rsid w:val="00D13AFA"/>
    <w:rsid w:val="00D168B9"/>
    <w:rsid w:val="00D44C6D"/>
    <w:rsid w:val="00E00E8C"/>
    <w:rsid w:val="00E640D6"/>
    <w:rsid w:val="00E74246"/>
    <w:rsid w:val="00EF3350"/>
    <w:rsid w:val="00F800DB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470F"/>
  <w15:docId w15:val="{9FF86151-D2DF-4D14-8FC3-C1F55FCD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s-E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DefaultParagraphFont"/>
    <w:rsid w:val="008A499D"/>
  </w:style>
  <w:style w:type="character" w:styleId="Hyperlink">
    <w:name w:val="Hyperlink"/>
    <w:basedOn w:val="DefaultParagraphFont"/>
    <w:uiPriority w:val="99"/>
    <w:unhideWhenUsed/>
    <w:rsid w:val="008A499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499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49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499D"/>
    <w:rPr>
      <w:rFonts w:ascii="Arial" w:eastAsia="Times New Roman" w:hAnsi="Arial" w:cs="Cordia New"/>
      <w:vanish/>
      <w:sz w:val="16"/>
      <w:szCs w:val="20"/>
      <w:lang w:eastAsia="es-ES"/>
    </w:rPr>
  </w:style>
  <w:style w:type="character" w:customStyle="1" w:styleId="btn">
    <w:name w:val="btn"/>
    <w:basedOn w:val="DefaultParagraphFont"/>
    <w:rsid w:val="008A499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49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499D"/>
    <w:rPr>
      <w:rFonts w:ascii="Arial" w:eastAsia="Times New Roman" w:hAnsi="Arial" w:cs="Cordia New"/>
      <w:vanish/>
      <w:sz w:val="16"/>
      <w:szCs w:val="20"/>
      <w:lang w:eastAsia="es-ES"/>
    </w:rPr>
  </w:style>
  <w:style w:type="character" w:customStyle="1" w:styleId="offscreen">
    <w:name w:val="offscreen"/>
    <w:basedOn w:val="DefaultParagraphFont"/>
    <w:rsid w:val="008A499D"/>
  </w:style>
  <w:style w:type="character" w:customStyle="1" w:styleId="msearch">
    <w:name w:val="msearch"/>
    <w:basedOn w:val="DefaultParagraphFont"/>
    <w:rsid w:val="008A499D"/>
  </w:style>
  <w:style w:type="paragraph" w:styleId="ListParagraph">
    <w:name w:val="List Paragraph"/>
    <w:basedOn w:val="Normal"/>
    <w:uiPriority w:val="34"/>
    <w:qFormat/>
    <w:rsid w:val="006F16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7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50"/>
  </w:style>
  <w:style w:type="paragraph" w:styleId="Footer">
    <w:name w:val="footer"/>
    <w:basedOn w:val="Normal"/>
    <w:link w:val="FooterChar"/>
    <w:uiPriority w:val="99"/>
    <w:unhideWhenUsed/>
    <w:rsid w:val="00EF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50"/>
  </w:style>
  <w:style w:type="character" w:styleId="UnresolvedMention">
    <w:name w:val="Unresolved Mention"/>
    <w:basedOn w:val="DefaultParagraphFont"/>
    <w:uiPriority w:val="99"/>
    <w:semiHidden/>
    <w:unhideWhenUsed/>
    <w:rsid w:val="006C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7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7300">
              <w:marLeft w:val="0"/>
              <w:marRight w:val="0"/>
              <w:marTop w:val="0"/>
              <w:marBottom w:val="0"/>
              <w:divBdr>
                <w:top w:val="single" w:sz="4" w:space="0" w:color="517A32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825585861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3949">
                      <w:marLeft w:val="35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2819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3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7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0360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24870">
                                                              <w:blockQuote w:val="1"/>
                                                              <w:marLeft w:val="46"/>
                                                              <w:marRight w:val="372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2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5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5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9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346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85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889094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4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93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724">
                                                                                              <w:blockQuote w:val="1"/>
                                                                                              <w:marLeft w:val="46"/>
                                                                                              <w:marRight w:val="372"/>
                                                                                              <w:marTop w:val="24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2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035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753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512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888373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642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3099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704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74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2338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6948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2155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6180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24335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8324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992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3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3" w:color="C2D7B0"/>
                                        <w:left w:val="none" w:sz="0" w:space="3" w:color="C2D7B0"/>
                                        <w:bottom w:val="none" w:sz="0" w:space="3" w:color="C2D7B0"/>
                                        <w:right w:val="none" w:sz="0" w:space="3" w:color="C2D7B0"/>
                                      </w:divBdr>
                                    </w:div>
                                    <w:div w:id="7057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4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2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4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1412">
                  <w:marLeft w:val="0"/>
                  <w:marRight w:val="0"/>
                  <w:marTop w:val="0"/>
                  <w:marBottom w:val="0"/>
                  <w:divBdr>
                    <w:top w:val="none" w:sz="0" w:space="3" w:color="C2D7B0"/>
                    <w:left w:val="none" w:sz="0" w:space="3" w:color="C2D7B0"/>
                    <w:bottom w:val="none" w:sz="0" w:space="3" w:color="C2D7B0"/>
                    <w:right w:val="none" w:sz="0" w:space="3" w:color="C2D7B0"/>
                  </w:divBdr>
                  <w:divsChild>
                    <w:div w:id="9370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ru.org/library/00003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Stephen Elliott</cp:lastModifiedBy>
  <cp:revision>3</cp:revision>
  <cp:lastPrinted>2020-07-31T07:33:00Z</cp:lastPrinted>
  <dcterms:created xsi:type="dcterms:W3CDTF">2025-11-22T05:02:00Z</dcterms:created>
  <dcterms:modified xsi:type="dcterms:W3CDTF">2025-11-22T05:03:00Z</dcterms:modified>
</cp:coreProperties>
</file>